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F4" w:rsidRDefault="00E30870">
      <w:bookmarkStart w:id="0" w:name="_GoBack"/>
      <w:r>
        <w:t>Параметри мови MS TEAMS</w:t>
      </w:r>
      <w:bookmarkEnd w:id="0"/>
      <w:r>
        <w:t>.</w:t>
      </w:r>
    </w:p>
    <w:p w:rsidR="00E30870" w:rsidRDefault="00E30870"/>
    <w:p w:rsidR="00E30870" w:rsidRDefault="00E30870">
      <w:r>
        <w:t>Угорі праворуч біля користувача…</w:t>
      </w:r>
    </w:p>
    <w:p w:rsidR="00E30870" w:rsidRDefault="00E30870">
      <w:r>
        <w:rPr>
          <w:noProof/>
          <w:lang w:val="cs-CZ" w:eastAsia="cs-CZ"/>
        </w:rPr>
        <w:drawing>
          <wp:inline distT="0" distB="0" distL="0" distR="0" wp14:anchorId="4CCEDB65" wp14:editId="3A64F05F">
            <wp:extent cx="4267200" cy="1198974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3124" cy="120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70" w:rsidRDefault="00E30870">
      <w:r>
        <w:t>Пропозиція</w:t>
      </w:r>
    </w:p>
    <w:p w:rsidR="00E30870" w:rsidRDefault="00E30870">
      <w:r>
        <w:rPr>
          <w:noProof/>
          <w:lang w:val="cs-CZ" w:eastAsia="cs-CZ"/>
        </w:rPr>
        <w:drawing>
          <wp:inline distT="0" distB="0" distL="0" distR="0" wp14:anchorId="08BB047C" wp14:editId="3B60CDFC">
            <wp:extent cx="2733675" cy="9429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E30870" w:rsidRDefault="00E30870">
      <w:r>
        <w:t>Загальний прокрутити вниз</w:t>
      </w:r>
    </w:p>
    <w:p w:rsidR="00E30870" w:rsidRDefault="00E30870">
      <w:r>
        <w:rPr>
          <w:noProof/>
          <w:lang w:val="cs-CZ" w:eastAsia="cs-CZ"/>
        </w:rPr>
        <w:drawing>
          <wp:inline distT="0" distB="0" distL="0" distR="0" wp14:anchorId="2FD43907" wp14:editId="50DF3849">
            <wp:extent cx="4114800" cy="179132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5405" cy="180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70" w:rsidRDefault="00E30870">
      <w:r>
        <w:t>опція LANGUAGE</w:t>
      </w:r>
    </w:p>
    <w:p w:rsidR="00E30870" w:rsidRDefault="00E30870">
      <w:r>
        <w:t>Замість чеської клацніть стрілку і знайдіть внизу українську</w:t>
      </w:r>
    </w:p>
    <w:p w:rsidR="00E30870" w:rsidRDefault="00E30870"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927735</wp:posOffset>
            </wp:positionV>
            <wp:extent cx="2221487" cy="1885950"/>
            <wp:effectExtent l="0" t="0" r="762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487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inline distT="0" distB="0" distL="0" distR="0" wp14:anchorId="443A4D18" wp14:editId="6F904B2A">
            <wp:extent cx="3347634" cy="1828800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7184" cy="183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70" w:rsidRDefault="00E30870">
      <w:r>
        <w:t>Зміни з’являться після перезапуску програми.</w:t>
      </w:r>
      <w:r w:rsidRPr="00E30870">
        <w:rPr>
          <w:noProof/>
          <w:lang w:eastAsia="cs-CZ"/>
        </w:rPr>
        <w:t xml:space="preserve"> </w:t>
      </w:r>
    </w:p>
    <w:sectPr w:rsidR="00E3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70"/>
    <w:rsid w:val="00697DE5"/>
    <w:rsid w:val="009B2AF4"/>
    <w:rsid w:val="00E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369E6-E2A6-4E41-B870-9D0A90BD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Posl Σ</dc:creator>
  <cp:keywords/>
  <dc:description/>
  <cp:lastModifiedBy>Milan Posl Σ</cp:lastModifiedBy>
  <cp:revision>2</cp:revision>
  <dcterms:created xsi:type="dcterms:W3CDTF">2022-10-24T21:17:00Z</dcterms:created>
  <dcterms:modified xsi:type="dcterms:W3CDTF">2022-10-24T21:17:00Z</dcterms:modified>
</cp:coreProperties>
</file>