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DC" w:rsidRDefault="00C521C4">
      <w:r>
        <w:t>Google překlad webu textu dokumentů</w:t>
      </w:r>
    </w:p>
    <w:p w:rsidR="00C521C4" w:rsidRDefault="00C521C4">
      <w:r>
        <w:t>V internetovém prohlížeči jděte na stránku:</w:t>
      </w:r>
    </w:p>
    <w:p w:rsidR="00C521C4" w:rsidRDefault="00C521C4">
      <w:hyperlink r:id="rId4" w:history="1">
        <w:r w:rsidRPr="00CF536D">
          <w:rPr>
            <w:rStyle w:val="Hypertextovodkaz"/>
          </w:rPr>
          <w:t>https://translate.google.com/</w:t>
        </w:r>
      </w:hyperlink>
      <w:r>
        <w:t xml:space="preserve"> </w:t>
      </w:r>
    </w:p>
    <w:p w:rsidR="00C521C4" w:rsidRPr="00C521C4" w:rsidRDefault="00C521C4">
      <w:pPr>
        <w:rPr>
          <w:color w:val="FF0000"/>
        </w:rPr>
      </w:pPr>
      <w:r w:rsidRPr="00C521C4">
        <w:rPr>
          <w:color w:val="FF0000"/>
          <w:highlight w:val="yellow"/>
        </w:rPr>
        <w:t>překlad textu:</w:t>
      </w:r>
    </w:p>
    <w:p w:rsidR="00C521C4" w:rsidRDefault="00C521C4">
      <w:r>
        <w:t>označte někde text pomocí označit a stisknutí kláves CTRL+C</w:t>
      </w:r>
    </w:p>
    <w:p w:rsidR="00C521C4" w:rsidRDefault="00C521C4">
      <w:r>
        <w:t>klikněte do  levého okénka a vložte text pomocí kláves CRL+V</w:t>
      </w:r>
    </w:p>
    <w:p w:rsidR="00C521C4" w:rsidRDefault="00C521C4">
      <w:r>
        <w:rPr>
          <w:noProof/>
          <w:lang w:eastAsia="cs-CZ"/>
        </w:rPr>
        <w:drawing>
          <wp:inline distT="0" distB="0" distL="0" distR="0" wp14:anchorId="2F584FE7" wp14:editId="6B60EE3D">
            <wp:extent cx="5760720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4" w:rsidRDefault="00C521C4">
      <w:r>
        <w:t>Ukrajinštinu si musíte vpravo přidat pomocí kliknutí šipky</w:t>
      </w:r>
    </w:p>
    <w:p w:rsidR="00C521C4" w:rsidRDefault="00C521C4">
      <w:r>
        <w:t xml:space="preserve">Texty se dají i přečíst + </w:t>
      </w:r>
      <w:proofErr w:type="spellStart"/>
      <w:r>
        <w:t>reproduktorky</w:t>
      </w:r>
      <w:proofErr w:type="spellEnd"/>
    </w:p>
    <w:p w:rsidR="00C521C4" w:rsidRDefault="00C521C4">
      <w:r>
        <w:t xml:space="preserve">Lze překládat i obráceně </w:t>
      </w:r>
      <w:proofErr w:type="gramStart"/>
      <w:r>
        <w:t>viz klikněte</w:t>
      </w:r>
      <w:proofErr w:type="gramEnd"/>
      <w:r>
        <w:t xml:space="preserve"> na dvojitou šipku ve středu</w:t>
      </w:r>
    </w:p>
    <w:p w:rsidR="00C521C4" w:rsidRDefault="00C521C4"/>
    <w:p w:rsidR="00C521C4" w:rsidRDefault="00C521C4"/>
    <w:p w:rsidR="00C521C4" w:rsidRDefault="00C521C4"/>
    <w:p w:rsidR="00C521C4" w:rsidRDefault="00C521C4"/>
    <w:p w:rsidR="00C521C4" w:rsidRPr="00C521C4" w:rsidRDefault="00C521C4">
      <w:pPr>
        <w:rPr>
          <w:color w:val="FF0000"/>
          <w:highlight w:val="yellow"/>
        </w:rPr>
      </w:pPr>
      <w:r w:rsidRPr="00C521C4">
        <w:rPr>
          <w:color w:val="FF0000"/>
          <w:highlight w:val="yellow"/>
        </w:rPr>
        <w:t>Překlad dokumentu z počítače:</w:t>
      </w:r>
    </w:p>
    <w:p w:rsidR="00C521C4" w:rsidRDefault="00C521C4" w:rsidP="00C521C4">
      <w:r>
        <w:t>Ukrajinštinu si musíte vpravo přidat pomocí kliknutí šipky</w:t>
      </w:r>
    </w:p>
    <w:p w:rsidR="00C521C4" w:rsidRDefault="00C521C4">
      <w:r>
        <w:t xml:space="preserve">Pomocí kliknutí </w:t>
      </w:r>
      <w:proofErr w:type="gramStart"/>
      <w:r>
        <w:t xml:space="preserve">na </w:t>
      </w:r>
      <w:r>
        <w:rPr>
          <w:noProof/>
          <w:lang w:eastAsia="cs-CZ"/>
        </w:rPr>
        <w:drawing>
          <wp:inline distT="0" distB="0" distL="0" distR="0" wp14:anchorId="12EBBB2A" wp14:editId="5A850D23">
            <wp:extent cx="1628775" cy="342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otevřete</w:t>
      </w:r>
      <w:proofErr w:type="gramEnd"/>
      <w:r>
        <w:t xml:space="preserve"> počítač a na disku najděte potřebný soubor, ten vyberte a potvrďte Otevřít</w:t>
      </w:r>
    </w:p>
    <w:p w:rsidR="00C521C4" w:rsidRDefault="00C521C4">
      <w:r>
        <w:rPr>
          <w:noProof/>
          <w:lang w:eastAsia="cs-CZ"/>
        </w:rPr>
        <w:drawing>
          <wp:inline distT="0" distB="0" distL="0" distR="0" wp14:anchorId="41C7A10E" wp14:editId="1C61077F">
            <wp:extent cx="4503420" cy="1808417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3608" cy="181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4" w:rsidRDefault="00C521C4">
      <w:r>
        <w:lastRenderedPageBreak/>
        <w:t xml:space="preserve">Vidíte soubor a tlačítko </w:t>
      </w:r>
      <w:r>
        <w:rPr>
          <w:noProof/>
          <w:lang w:eastAsia="cs-CZ"/>
        </w:rPr>
        <w:drawing>
          <wp:inline distT="0" distB="0" distL="0" distR="0" wp14:anchorId="6A77D6E8" wp14:editId="26614422">
            <wp:extent cx="904875" cy="2952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klikněte na něj.</w:t>
      </w:r>
    </w:p>
    <w:p w:rsidR="00C521C4" w:rsidRDefault="00C521C4">
      <w:r>
        <w:rPr>
          <w:noProof/>
          <w:lang w:eastAsia="cs-CZ"/>
        </w:rPr>
        <w:drawing>
          <wp:inline distT="0" distB="0" distL="0" distR="0" wp14:anchorId="0BB174CC" wp14:editId="735F3AB7">
            <wp:extent cx="5760720" cy="14281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4" w:rsidRDefault="00C521C4">
      <w:r>
        <w:t>Objeví se tlačítko</w:t>
      </w:r>
    </w:p>
    <w:p w:rsidR="00C521C4" w:rsidRDefault="00C521C4">
      <w:r>
        <w:rPr>
          <w:noProof/>
          <w:lang w:eastAsia="cs-CZ"/>
        </w:rPr>
        <w:drawing>
          <wp:inline distT="0" distB="0" distL="0" distR="0" wp14:anchorId="3DAECA1D" wp14:editId="3F152438">
            <wp:extent cx="2752725" cy="8001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4" w:rsidRDefault="00C521C4">
      <w:r>
        <w:t>Klikněte na něj a přeložený soubor se stáhne do počítače – patrně do složky Stažené soubory</w:t>
      </w:r>
    </w:p>
    <w:p w:rsidR="00C521C4" w:rsidRDefault="00C521C4">
      <w:r>
        <w:t>Tam ho můžete otevřít a číst …</w:t>
      </w:r>
    </w:p>
    <w:p w:rsidR="00C521C4" w:rsidRDefault="00C521C4"/>
    <w:p w:rsidR="00C521C4" w:rsidRDefault="00C521C4"/>
    <w:p w:rsidR="00C521C4" w:rsidRPr="00C521C4" w:rsidRDefault="00C521C4">
      <w:pPr>
        <w:rPr>
          <w:color w:val="FF0000"/>
          <w:highlight w:val="yellow"/>
        </w:rPr>
      </w:pPr>
      <w:r w:rsidRPr="00C521C4">
        <w:rPr>
          <w:color w:val="FF0000"/>
          <w:highlight w:val="yellow"/>
        </w:rPr>
        <w:t>Překlad jakékoliv webové stránky:</w:t>
      </w:r>
    </w:p>
    <w:p w:rsidR="00C521C4" w:rsidRDefault="00C521C4"/>
    <w:p w:rsidR="00C521C4" w:rsidRDefault="00C521C4">
      <w:r>
        <w:t>Zvolte záložku Weby</w:t>
      </w:r>
    </w:p>
    <w:p w:rsidR="00C521C4" w:rsidRDefault="00C521C4">
      <w:r>
        <w:t xml:space="preserve">Pomocí CTRL+C zkopírujte webovou adresu jakékoliv české stránky na </w:t>
      </w:r>
      <w:proofErr w:type="spellStart"/>
      <w:r>
        <w:t>inernetu</w:t>
      </w:r>
      <w:proofErr w:type="spellEnd"/>
      <w:r>
        <w:t xml:space="preserve"> a pomocí CTRL+V ji vložte do okna Web </w:t>
      </w:r>
    </w:p>
    <w:p w:rsidR="00C521C4" w:rsidRDefault="00C521C4">
      <w:r>
        <w:rPr>
          <w:noProof/>
          <w:lang w:eastAsia="cs-CZ"/>
        </w:rPr>
        <w:drawing>
          <wp:inline distT="0" distB="0" distL="0" distR="0" wp14:anchorId="661E77B6" wp14:editId="178C86B8">
            <wp:extent cx="5760720" cy="192976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C4" w:rsidRDefault="00C521C4">
      <w:r>
        <w:t>Potom klikněte na šipku a následně se otevře přeložený web…</w:t>
      </w:r>
    </w:p>
    <w:p w:rsidR="00C521C4" w:rsidRDefault="00C521C4">
      <w:r>
        <w:rPr>
          <w:noProof/>
          <w:lang w:eastAsia="cs-CZ"/>
        </w:rPr>
        <w:drawing>
          <wp:inline distT="0" distB="0" distL="0" distR="0" wp14:anchorId="5A19A3E0" wp14:editId="66DA07FB">
            <wp:extent cx="3738449" cy="69024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2157" cy="6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4"/>
    <w:rsid w:val="003116DC"/>
    <w:rsid w:val="00C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17A3"/>
  <w15:chartTrackingRefBased/>
  <w15:docId w15:val="{B42A5F86-B4C4-49C7-9018-DC39F23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ranslate.google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Posl Σ</dc:creator>
  <cp:keywords/>
  <dc:description/>
  <cp:lastModifiedBy>Milan Posl Σ</cp:lastModifiedBy>
  <cp:revision>1</cp:revision>
  <dcterms:created xsi:type="dcterms:W3CDTF">2022-10-24T21:31:00Z</dcterms:created>
  <dcterms:modified xsi:type="dcterms:W3CDTF">2022-10-24T21:51:00Z</dcterms:modified>
</cp:coreProperties>
</file>